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6" w:rsidRPr="00F560EB" w:rsidRDefault="008276F6" w:rsidP="008276F6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F6" w:rsidRPr="006533C0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276F6" w:rsidRPr="006533C0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276F6" w:rsidRPr="006533C0" w:rsidRDefault="008276F6" w:rsidP="008276F6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8276F6" w:rsidRPr="006533C0" w:rsidRDefault="008276F6" w:rsidP="008276F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8276F6" w:rsidRPr="006533C0" w:rsidRDefault="008276F6" w:rsidP="008276F6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8276F6" w:rsidRPr="006533C0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276F6" w:rsidRPr="006533C0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F6" w:rsidRPr="00887012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CB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012" w:rsidRPr="00887012">
        <w:rPr>
          <w:rFonts w:ascii="Times New Roman" w:hAnsi="Times New Roman" w:cs="Times New Roman"/>
          <w:sz w:val="28"/>
          <w:szCs w:val="28"/>
        </w:rPr>
        <w:t>288</w:t>
      </w:r>
    </w:p>
    <w:p w:rsidR="008276F6" w:rsidRPr="001217B4" w:rsidRDefault="008276F6" w:rsidP="00827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6F6" w:rsidRPr="001217B4" w:rsidRDefault="008276F6" w:rsidP="00827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8276F6" w:rsidRPr="001217B4" w:rsidRDefault="008276F6" w:rsidP="00827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рятівника</w:t>
      </w:r>
    </w:p>
    <w:p w:rsidR="008276F6" w:rsidRPr="001217B4" w:rsidRDefault="008276F6" w:rsidP="00827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6F6" w:rsidRDefault="008276F6" w:rsidP="008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Спеціального авіаційного загону Оперативно-рятувальної служби цивільного захисту Державної служби України                            з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полковника служби цивільного захисту                 К.Г.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Коломіна</w:t>
      </w:r>
      <w:proofErr w:type="spellEnd"/>
      <w:r w:rsidR="00B35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начальника 4 </w:t>
      </w:r>
      <w:r w:rsidR="00F9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пожежно-рятувального загону  УДСНС України  </w:t>
      </w:r>
      <w:r w:rsidR="00B35EFE">
        <w:rPr>
          <w:rFonts w:ascii="Times New Roman" w:eastAsia="Times New Roman" w:hAnsi="Times New Roman" w:cs="Times New Roman"/>
          <w:sz w:val="28"/>
          <w:szCs w:val="28"/>
          <w:lang w:val="uk-UA"/>
        </w:rPr>
        <w:t>і Чернігівській області</w:t>
      </w:r>
      <w:r w:rsidR="00F9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майора служби цивільного захисту В.І. </w:t>
      </w:r>
      <w:proofErr w:type="spellStart"/>
      <w:r w:rsidR="00F938B7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рятівника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6F6" w:rsidRDefault="008276F6" w:rsidP="008276F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зразкове виконання службових обов’язків, високий професіоналізм, самовідданість та з нагоди відзначення Дня рятівника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Миколайовича, авіаційного механіка з планера та двигунів групи регламенту та ремонту літаків, вертольотів і двигунів технічно-експлуатаційної частини інженерно-авіаційної служби Спеціального авіаційного загону Оперативно-рятувальної служби </w:t>
      </w:r>
      <w:r w:rsidR="003A2349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України.</w:t>
      </w:r>
    </w:p>
    <w:p w:rsidR="008276F6" w:rsidRDefault="008276F6" w:rsidP="008276F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96444A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44A"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професіоналізм, самовідданість та з нагоди відзначення Дня рятівника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Анатолійовича - начальника служби </w:t>
      </w:r>
      <w:r w:rsidR="003A2349">
        <w:rPr>
          <w:rFonts w:ascii="Times New Roman" w:hAnsi="Times New Roman" w:cs="Times New Roman"/>
          <w:sz w:val="28"/>
          <w:szCs w:val="28"/>
          <w:lang w:val="uk-UA"/>
        </w:rPr>
        <w:t xml:space="preserve">охорони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Оперативно-рятувальної служби </w:t>
      </w:r>
      <w:r w:rsidR="0096444A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України.</w:t>
      </w:r>
    </w:p>
    <w:p w:rsidR="00F938B7" w:rsidRDefault="00F938B7" w:rsidP="008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8B7" w:rsidRDefault="00F938B7" w:rsidP="008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Pr="0086443A" w:rsidRDefault="0096444A" w:rsidP="008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8276F6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="008276F6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76F6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276F6" w:rsidRDefault="0096444A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.Блінову Олександру Миколайовичу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авіаційному техніку </w:t>
      </w:r>
      <w:r w:rsidR="003A234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 приладів та електроустаткування групи авіаційного обладнання авіаційної ескадрильї спеціального призначення на літаках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авіаційного загону Оперативно-рятувальної служби цивільного захисту ДСНС України;</w:t>
      </w:r>
    </w:p>
    <w:p w:rsidR="008276F6" w:rsidRDefault="0096444A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.2.прапорщику служби цивільного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Козачку Юрію Івановичу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радіомаркерного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групи радіонавігації та посадки літаків радіотехнічного центру вузла зв’язку, автоматизованих систем управління </w:t>
      </w:r>
      <w:r w:rsidR="00D63FD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радіотехнічного забезпечення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авіаційного загону Оперативно-рятувальної служби цивільного захисту ДСНС України.</w:t>
      </w:r>
    </w:p>
    <w:p w:rsidR="00B44362" w:rsidRDefault="00B44362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3.3.старшому прапорщику служби цивільного захисту Жуку Андрію Миколайовичу – командиру відділення 16 державної пожежно-рятувальної частини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4 державного пожежно-рятувального загону Управління ДСНС України у Чернігівській області;</w:t>
      </w:r>
    </w:p>
    <w:p w:rsidR="00B44362" w:rsidRDefault="00B44362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3.4.старшо</w:t>
      </w:r>
      <w:r w:rsidR="00B35EFE"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прапорщик</w:t>
      </w:r>
      <w:r w:rsidR="00B35EF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35EFE">
        <w:rPr>
          <w:rFonts w:ascii="Times New Roman" w:hAnsi="Times New Roman" w:cs="Times New Roman"/>
          <w:sz w:val="28"/>
          <w:szCs w:val="28"/>
          <w:lang w:val="uk-UA"/>
        </w:rPr>
        <w:t>лужби цивільного захисту Дяченку Валентину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командиру відділення-водію 16</w:t>
      </w:r>
      <w:r w:rsidR="00B35EF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пожежно-рятувальної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4 державного пожежно-рятувального загону Управління ДСНС України у Чернігівській області;</w:t>
      </w:r>
    </w:p>
    <w:p w:rsidR="00B44362" w:rsidRPr="007B1BB5" w:rsidRDefault="00F4739C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3.5.старшому прапорщику служби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Сурмачевському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 – командиру відділення-водію 16 державної пожежно-рятувальної частини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4 державного пожежно-рятувального загону Управління ДСНС України у Чернігівській області.</w:t>
      </w:r>
    </w:p>
    <w:p w:rsidR="008276F6" w:rsidRDefault="0016008E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76F6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8276F6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8276F6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8276F6" w:rsidRDefault="0016008E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8276F6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Подяк,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</w:p>
    <w:p w:rsidR="0016008E" w:rsidRDefault="0016008E" w:rsidP="001600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8276F6" w:rsidRDefault="0016008E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6F6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                                     на </w:t>
      </w:r>
      <w:r w:rsidR="008276F6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8276F6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6F6" w:rsidRPr="006533C0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CB" w:rsidRDefault="004654CB" w:rsidP="0046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4654CB" w:rsidRDefault="004654CB" w:rsidP="0046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4654CB" w:rsidRDefault="004654CB" w:rsidP="0046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4654CB" w:rsidRDefault="004654CB" w:rsidP="0046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4654CB" w:rsidRDefault="004654CB" w:rsidP="0046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CB" w:rsidRDefault="004654CB" w:rsidP="008276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Pr="00D40E3A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8276F6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8276F6" w:rsidRPr="004D088A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</w:t>
      </w:r>
      <w:r w:rsidR="0016008E">
        <w:rPr>
          <w:rFonts w:ascii="Times New Roman" w:hAnsi="Times New Roman" w:cs="Times New Roman"/>
          <w:sz w:val="28"/>
          <w:szCs w:val="28"/>
          <w:lang w:val="uk-UA"/>
        </w:rPr>
        <w:t>рятівника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276F6" w:rsidRPr="00042AB0" w:rsidRDefault="008276F6" w:rsidP="008276F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6008E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грамотою,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16008E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Подяками виконавчого комітету Ніжинської міської ради особи начальницького складу та працівники Спеціального авіаційного загону Оперативно-рятувальної служби </w:t>
      </w:r>
      <w:r w:rsidR="00F938B7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захисту ДСНС України               та  4 державного пожежно-рятувального загону Управління ДСНС України у Чернігівській області.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</w:t>
      </w:r>
      <w:r w:rsidR="0016008E">
        <w:rPr>
          <w:rFonts w:ascii="Times New Roman" w:hAnsi="Times New Roman" w:cs="Times New Roman"/>
          <w:sz w:val="28"/>
          <w:szCs w:val="28"/>
          <w:lang w:val="uk-UA"/>
        </w:rPr>
        <w:t>рятівника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16008E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CB" w:rsidRDefault="004654CB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8276F6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8276F6" w:rsidRDefault="008276F6" w:rsidP="0082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Pr="006533C0" w:rsidRDefault="008276F6" w:rsidP="008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6F6" w:rsidRDefault="008276F6" w:rsidP="008276F6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8276F6" w:rsidRDefault="008276F6" w:rsidP="008276F6">
      <w:pPr>
        <w:tabs>
          <w:tab w:val="left" w:pos="330"/>
        </w:tabs>
        <w:rPr>
          <w:lang w:val="uk-UA"/>
        </w:rPr>
      </w:pPr>
    </w:p>
    <w:p w:rsidR="008276F6" w:rsidRPr="00344DCB" w:rsidRDefault="008276F6" w:rsidP="008276F6">
      <w:pPr>
        <w:rPr>
          <w:lang w:val="uk-UA"/>
        </w:rPr>
      </w:pPr>
    </w:p>
    <w:p w:rsidR="008276F6" w:rsidRPr="00324509" w:rsidRDefault="008276F6" w:rsidP="008276F6">
      <w:pPr>
        <w:jc w:val="center"/>
        <w:rPr>
          <w:lang w:val="uk-UA"/>
        </w:rPr>
      </w:pPr>
    </w:p>
    <w:p w:rsidR="008276F6" w:rsidRPr="00E350AE" w:rsidRDefault="008276F6" w:rsidP="008276F6">
      <w:pPr>
        <w:rPr>
          <w:lang w:val="uk-UA"/>
        </w:rPr>
      </w:pPr>
    </w:p>
    <w:p w:rsidR="008276F6" w:rsidRPr="001217B4" w:rsidRDefault="008276F6" w:rsidP="008276F6">
      <w:pPr>
        <w:rPr>
          <w:lang w:val="uk-UA"/>
        </w:rPr>
      </w:pPr>
    </w:p>
    <w:p w:rsidR="008276F6" w:rsidRDefault="008276F6" w:rsidP="008276F6">
      <w:pPr>
        <w:rPr>
          <w:lang w:val="uk-UA"/>
        </w:rPr>
      </w:pPr>
    </w:p>
    <w:p w:rsidR="00C41695" w:rsidRDefault="00C41695" w:rsidP="008276F6">
      <w:pPr>
        <w:rPr>
          <w:lang w:val="uk-UA"/>
        </w:rPr>
      </w:pPr>
    </w:p>
    <w:p w:rsidR="00C41695" w:rsidRPr="00DC3E4A" w:rsidRDefault="00C41695" w:rsidP="008276F6">
      <w:pPr>
        <w:rPr>
          <w:lang w:val="uk-UA"/>
        </w:rPr>
      </w:pPr>
    </w:p>
    <w:p w:rsidR="00A872CC" w:rsidRPr="008276F6" w:rsidRDefault="00A872CC">
      <w:pPr>
        <w:rPr>
          <w:lang w:val="uk-UA"/>
        </w:rPr>
      </w:pPr>
    </w:p>
    <w:sectPr w:rsidR="00A872CC" w:rsidRPr="008276F6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F6"/>
    <w:rsid w:val="000F68CD"/>
    <w:rsid w:val="0016008E"/>
    <w:rsid w:val="003A2349"/>
    <w:rsid w:val="003B0E1D"/>
    <w:rsid w:val="004654CB"/>
    <w:rsid w:val="0063276C"/>
    <w:rsid w:val="008276F6"/>
    <w:rsid w:val="00883B4F"/>
    <w:rsid w:val="00887012"/>
    <w:rsid w:val="0096444A"/>
    <w:rsid w:val="00A872CC"/>
    <w:rsid w:val="00B35EFE"/>
    <w:rsid w:val="00B44362"/>
    <w:rsid w:val="00C41695"/>
    <w:rsid w:val="00D023A3"/>
    <w:rsid w:val="00D63FDC"/>
    <w:rsid w:val="00F4739C"/>
    <w:rsid w:val="00F86AF0"/>
    <w:rsid w:val="00F938B7"/>
    <w:rsid w:val="00FC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76F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276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6F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27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2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76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2018-09-06T12:10:00Z</cp:lastPrinted>
  <dcterms:created xsi:type="dcterms:W3CDTF">2018-08-06T07:31:00Z</dcterms:created>
  <dcterms:modified xsi:type="dcterms:W3CDTF">2018-09-06T12:11:00Z</dcterms:modified>
</cp:coreProperties>
</file>